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E66B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附件二：</w:t>
      </w:r>
    </w:p>
    <w:p w14:paraId="026C688A">
      <w:pPr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培训日程安排表</w:t>
      </w:r>
    </w:p>
    <w:p w14:paraId="61A4D677">
      <w:pPr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tbl>
      <w:tblPr>
        <w:tblStyle w:val="7"/>
        <w:tblW w:w="9336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704"/>
        <w:gridCol w:w="1622"/>
        <w:gridCol w:w="1787"/>
        <w:gridCol w:w="2124"/>
      </w:tblGrid>
      <w:tr w14:paraId="4847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79D72A5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704" w:type="dxa"/>
            <w:vAlign w:val="center"/>
          </w:tcPr>
          <w:p w14:paraId="7C62177E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22" w:type="dxa"/>
            <w:vAlign w:val="center"/>
          </w:tcPr>
          <w:p w14:paraId="7E0388B9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787" w:type="dxa"/>
            <w:vAlign w:val="center"/>
          </w:tcPr>
          <w:p w14:paraId="3E64C587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24" w:type="dxa"/>
            <w:vAlign w:val="center"/>
          </w:tcPr>
          <w:p w14:paraId="152387FC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负责人或讲师</w:t>
            </w:r>
          </w:p>
        </w:tc>
      </w:tr>
      <w:tr w14:paraId="34EB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AD7FD3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704" w:type="dxa"/>
            <w:vAlign w:val="center"/>
          </w:tcPr>
          <w:p w14:paraId="631A21B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14:00前</w:t>
            </w:r>
          </w:p>
        </w:tc>
        <w:tc>
          <w:tcPr>
            <w:tcW w:w="1622" w:type="dxa"/>
            <w:vAlign w:val="center"/>
          </w:tcPr>
          <w:p w14:paraId="3BAA88A7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50104B57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报到</w:t>
            </w:r>
          </w:p>
        </w:tc>
        <w:tc>
          <w:tcPr>
            <w:tcW w:w="2124" w:type="dxa"/>
            <w:vAlign w:val="center"/>
          </w:tcPr>
          <w:p w14:paraId="26C60DA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苏东飞</w:t>
            </w:r>
          </w:p>
        </w:tc>
      </w:tr>
      <w:tr w14:paraId="6CDA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01E4562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704" w:type="dxa"/>
            <w:vAlign w:val="center"/>
          </w:tcPr>
          <w:p w14:paraId="2B80CA9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1622" w:type="dxa"/>
            <w:vAlign w:val="center"/>
          </w:tcPr>
          <w:p w14:paraId="65C83FB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4F1EF1BE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拳击知识及规则理论</w:t>
            </w:r>
          </w:p>
        </w:tc>
        <w:tc>
          <w:tcPr>
            <w:tcW w:w="2124" w:type="dxa"/>
            <w:vAlign w:val="center"/>
          </w:tcPr>
          <w:p w14:paraId="41E3FA7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254E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7E67745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704" w:type="dxa"/>
            <w:vAlign w:val="center"/>
          </w:tcPr>
          <w:p w14:paraId="1DB2DBB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622" w:type="dxa"/>
            <w:vAlign w:val="center"/>
          </w:tcPr>
          <w:p w14:paraId="1ABC4E6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2AD5BDC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自习</w:t>
            </w:r>
          </w:p>
        </w:tc>
        <w:tc>
          <w:tcPr>
            <w:tcW w:w="2124" w:type="dxa"/>
            <w:vAlign w:val="center"/>
          </w:tcPr>
          <w:p w14:paraId="3E0AA18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90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3876D8A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704" w:type="dxa"/>
            <w:vAlign w:val="center"/>
          </w:tcPr>
          <w:p w14:paraId="74D7BA3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1622" w:type="dxa"/>
            <w:vAlign w:val="center"/>
          </w:tcPr>
          <w:p w14:paraId="1FFE04E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7DC698A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拳击热身+基本功</w:t>
            </w:r>
          </w:p>
        </w:tc>
        <w:tc>
          <w:tcPr>
            <w:tcW w:w="2124" w:type="dxa"/>
            <w:vAlign w:val="center"/>
          </w:tcPr>
          <w:p w14:paraId="5A1D1B7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56F6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1D2F77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704" w:type="dxa"/>
            <w:vAlign w:val="center"/>
          </w:tcPr>
          <w:p w14:paraId="72B8D07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1622" w:type="dxa"/>
            <w:vAlign w:val="center"/>
          </w:tcPr>
          <w:p w14:paraId="6AAF4FC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277073D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基本拳法和步法配合</w:t>
            </w:r>
          </w:p>
        </w:tc>
        <w:tc>
          <w:tcPr>
            <w:tcW w:w="2124" w:type="dxa"/>
            <w:vAlign w:val="center"/>
          </w:tcPr>
          <w:p w14:paraId="025479C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781E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68B715A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704" w:type="dxa"/>
            <w:vAlign w:val="center"/>
          </w:tcPr>
          <w:p w14:paraId="76E356F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622" w:type="dxa"/>
            <w:vAlign w:val="center"/>
          </w:tcPr>
          <w:p w14:paraId="4C99380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6FE6D9A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自习</w:t>
            </w:r>
          </w:p>
        </w:tc>
        <w:tc>
          <w:tcPr>
            <w:tcW w:w="2124" w:type="dxa"/>
            <w:vAlign w:val="center"/>
          </w:tcPr>
          <w:p w14:paraId="300EFD4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BE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005327D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704" w:type="dxa"/>
            <w:vAlign w:val="center"/>
          </w:tcPr>
          <w:p w14:paraId="07C093E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1622" w:type="dxa"/>
            <w:vAlign w:val="center"/>
          </w:tcPr>
          <w:p w14:paraId="2F9CDCE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0137CB9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手靶配合练习</w:t>
            </w:r>
          </w:p>
        </w:tc>
        <w:tc>
          <w:tcPr>
            <w:tcW w:w="2124" w:type="dxa"/>
            <w:vAlign w:val="center"/>
          </w:tcPr>
          <w:p w14:paraId="6F53708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39D2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60FB9E5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704" w:type="dxa"/>
            <w:vAlign w:val="center"/>
          </w:tcPr>
          <w:p w14:paraId="0FC90ED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1622" w:type="dxa"/>
            <w:vAlign w:val="center"/>
          </w:tcPr>
          <w:p w14:paraId="3C75671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43F54B3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对练+心理素质提升 </w:t>
            </w:r>
          </w:p>
        </w:tc>
        <w:tc>
          <w:tcPr>
            <w:tcW w:w="2124" w:type="dxa"/>
            <w:vAlign w:val="center"/>
          </w:tcPr>
          <w:p w14:paraId="062D395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5EE2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391A24B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704" w:type="dxa"/>
            <w:vAlign w:val="center"/>
          </w:tcPr>
          <w:p w14:paraId="65A8B2A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622" w:type="dxa"/>
            <w:vAlign w:val="center"/>
          </w:tcPr>
          <w:p w14:paraId="04128FA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2D9DA69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自习</w:t>
            </w:r>
          </w:p>
        </w:tc>
        <w:tc>
          <w:tcPr>
            <w:tcW w:w="2124" w:type="dxa"/>
            <w:vAlign w:val="center"/>
          </w:tcPr>
          <w:p w14:paraId="59AEBB4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9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2117EAE8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12月26日</w:t>
            </w:r>
          </w:p>
        </w:tc>
        <w:tc>
          <w:tcPr>
            <w:tcW w:w="1704" w:type="dxa"/>
            <w:vAlign w:val="center"/>
          </w:tcPr>
          <w:p w14:paraId="4A58B897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1622" w:type="dxa"/>
            <w:vAlign w:val="center"/>
          </w:tcPr>
          <w:p w14:paraId="2D2DD789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跆博龙体育</w:t>
            </w:r>
          </w:p>
        </w:tc>
        <w:tc>
          <w:tcPr>
            <w:tcW w:w="1787" w:type="dxa"/>
            <w:vAlign w:val="center"/>
          </w:tcPr>
          <w:p w14:paraId="7BAE230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实操及理论考试</w:t>
            </w:r>
          </w:p>
        </w:tc>
        <w:tc>
          <w:tcPr>
            <w:tcW w:w="2124" w:type="dxa"/>
            <w:vAlign w:val="center"/>
          </w:tcPr>
          <w:p w14:paraId="78632D9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刘少杰</w:t>
            </w:r>
          </w:p>
        </w:tc>
      </w:tr>
      <w:tr w14:paraId="6338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9" w:type="dxa"/>
            <w:vAlign w:val="center"/>
          </w:tcPr>
          <w:p w14:paraId="5A630A1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12月26日</w:t>
            </w:r>
          </w:p>
        </w:tc>
        <w:tc>
          <w:tcPr>
            <w:tcW w:w="1704" w:type="dxa"/>
            <w:vAlign w:val="center"/>
          </w:tcPr>
          <w:p w14:paraId="2FD7C91F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  <w:tc>
          <w:tcPr>
            <w:tcW w:w="1622" w:type="dxa"/>
            <w:vAlign w:val="center"/>
          </w:tcPr>
          <w:p w14:paraId="62EF9373">
            <w:pPr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 w14:paraId="7407028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离会</w:t>
            </w:r>
          </w:p>
        </w:tc>
        <w:tc>
          <w:tcPr>
            <w:tcW w:w="2124" w:type="dxa"/>
            <w:vAlign w:val="center"/>
          </w:tcPr>
          <w:p w14:paraId="2138D57E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E6940D">
      <w:pPr>
        <w:jc w:val="center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D1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11C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11C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2Y3NGY5NjU3MDVjMmE2YWJlMjgyYzBjNWE3ZjQifQ=="/>
  </w:docVars>
  <w:rsids>
    <w:rsidRoot w:val="14BA43A3"/>
    <w:rsid w:val="011258D6"/>
    <w:rsid w:val="03B37E16"/>
    <w:rsid w:val="041D6A3C"/>
    <w:rsid w:val="07B0035D"/>
    <w:rsid w:val="0F771D6E"/>
    <w:rsid w:val="0FA044A3"/>
    <w:rsid w:val="1001158F"/>
    <w:rsid w:val="102539F2"/>
    <w:rsid w:val="1088399F"/>
    <w:rsid w:val="14432035"/>
    <w:rsid w:val="148019BE"/>
    <w:rsid w:val="14905372"/>
    <w:rsid w:val="14BA43A3"/>
    <w:rsid w:val="15F662F1"/>
    <w:rsid w:val="15FA1452"/>
    <w:rsid w:val="1A380433"/>
    <w:rsid w:val="1E9112F6"/>
    <w:rsid w:val="1F9E7C29"/>
    <w:rsid w:val="22700F55"/>
    <w:rsid w:val="23733F6D"/>
    <w:rsid w:val="242C040E"/>
    <w:rsid w:val="293505E2"/>
    <w:rsid w:val="2BA4105F"/>
    <w:rsid w:val="2D5238A8"/>
    <w:rsid w:val="2D6A01DB"/>
    <w:rsid w:val="2F4E553E"/>
    <w:rsid w:val="340A2277"/>
    <w:rsid w:val="35253F0C"/>
    <w:rsid w:val="35666B9A"/>
    <w:rsid w:val="3B295232"/>
    <w:rsid w:val="3B973C20"/>
    <w:rsid w:val="3D76636C"/>
    <w:rsid w:val="3D835FCC"/>
    <w:rsid w:val="3FCF1C32"/>
    <w:rsid w:val="403E2180"/>
    <w:rsid w:val="41E41EB2"/>
    <w:rsid w:val="421D4070"/>
    <w:rsid w:val="44077108"/>
    <w:rsid w:val="442A3A3B"/>
    <w:rsid w:val="46CD7809"/>
    <w:rsid w:val="4A38470D"/>
    <w:rsid w:val="4A5F6CD2"/>
    <w:rsid w:val="4CD969B9"/>
    <w:rsid w:val="4D081DAB"/>
    <w:rsid w:val="4D186EB4"/>
    <w:rsid w:val="4E7519BC"/>
    <w:rsid w:val="4F5C7B45"/>
    <w:rsid w:val="52212CA3"/>
    <w:rsid w:val="564D42E4"/>
    <w:rsid w:val="567B6FF3"/>
    <w:rsid w:val="5A531E10"/>
    <w:rsid w:val="5AAA37FB"/>
    <w:rsid w:val="5AC02146"/>
    <w:rsid w:val="5C5A34BB"/>
    <w:rsid w:val="5F3D27AA"/>
    <w:rsid w:val="61093596"/>
    <w:rsid w:val="61A86310"/>
    <w:rsid w:val="62EA39FE"/>
    <w:rsid w:val="63E7502B"/>
    <w:rsid w:val="654F47D2"/>
    <w:rsid w:val="65CA7CC8"/>
    <w:rsid w:val="65E5636F"/>
    <w:rsid w:val="68CA67E9"/>
    <w:rsid w:val="6B1179E1"/>
    <w:rsid w:val="6CA37838"/>
    <w:rsid w:val="6D323EC4"/>
    <w:rsid w:val="714B59DE"/>
    <w:rsid w:val="71840D41"/>
    <w:rsid w:val="71F43AA8"/>
    <w:rsid w:val="755B1424"/>
    <w:rsid w:val="789E132E"/>
    <w:rsid w:val="7BB111AA"/>
    <w:rsid w:val="7F2E3AEC"/>
    <w:rsid w:val="7F97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List Paragraph_defe264f-9ba4-475c-a348-60fbf653bdb8"/>
    <w:basedOn w:val="1"/>
    <w:qFormat/>
    <w:uiPriority w:val="1"/>
    <w:rPr>
      <w:lang w:val="en-US" w:eastAsia="zh-CN" w:bidi="ar-SA"/>
    </w:rPr>
  </w:style>
  <w:style w:type="paragraph" w:customStyle="1" w:styleId="12">
    <w:name w:val="_Style 19"/>
    <w:basedOn w:val="1"/>
    <w:next w:val="1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277</Characters>
  <Lines>0</Lines>
  <Paragraphs>0</Paragraphs>
  <TotalTime>1</TotalTime>
  <ScaleCrop>false</ScaleCrop>
  <LinksUpToDate>false</LinksUpToDate>
  <CharactersWithSpaces>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在路上...</dc:creator>
  <cp:lastModifiedBy>王夏生</cp:lastModifiedBy>
  <cp:lastPrinted>2023-12-05T05:17:00Z</cp:lastPrinted>
  <dcterms:modified xsi:type="dcterms:W3CDTF">2024-11-28T01:24:38Z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A75F23F62664447799B2E2BF5D9D14A1</vt:lpwstr>
  </property>
</Properties>
</file>